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1674" w14:textId="7E41BD14" w:rsidR="003343B6" w:rsidRPr="005747CF" w:rsidRDefault="003343B6" w:rsidP="003343B6">
      <w:pPr>
        <w:pStyle w:val="Sansinterligne"/>
        <w:rPr>
          <w:sz w:val="20"/>
          <w:szCs w:val="20"/>
          <w:lang w:val="fr-FR"/>
        </w:rPr>
      </w:pPr>
      <w:r w:rsidRPr="005747C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A2A2E5" wp14:editId="637958BD">
                <wp:simplePos x="0" y="0"/>
                <wp:positionH relativeFrom="margin">
                  <wp:posOffset>3759200</wp:posOffset>
                </wp:positionH>
                <wp:positionV relativeFrom="paragraph">
                  <wp:posOffset>-6350</wp:posOffset>
                </wp:positionV>
                <wp:extent cx="2870835" cy="457200"/>
                <wp:effectExtent l="0" t="0" r="24765" b="1905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12BAE" w14:textId="77777777" w:rsidR="003343B6" w:rsidRDefault="003343B6" w:rsidP="003343B6">
                            <w:pPr>
                              <w:jc w:val="center"/>
                            </w:pPr>
                            <w:r>
                              <w:t>Na I rok katechizacji zapisujemy dzieci z I klasy szkoły polskiej i rówieśników lub starszych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A2E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296pt;margin-top:-.5pt;width:226.0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">
                <v:textbox>
                  <w:txbxContent>
                    <w:p w14:paraId="04812BAE" w14:textId="77777777" w:rsidR="003343B6" w:rsidRDefault="003343B6" w:rsidP="003343B6">
                      <w:pPr>
                        <w:jc w:val="center"/>
                      </w:pPr>
                      <w:r>
                        <w:t>Na I rok katechizacji zapisujemy dzieci z I klasy szkoły polskiej i rówieśników lub starszych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CF">
        <w:rPr>
          <w:sz w:val="20"/>
          <w:szCs w:val="20"/>
          <w:lang w:val="fr-FR"/>
        </w:rPr>
        <w:t xml:space="preserve">Polska </w:t>
      </w:r>
      <w:proofErr w:type="spellStart"/>
      <w:r w:rsidRPr="005747CF">
        <w:rPr>
          <w:sz w:val="20"/>
          <w:szCs w:val="20"/>
          <w:lang w:val="fr-FR"/>
        </w:rPr>
        <w:t>Misja</w:t>
      </w:r>
      <w:proofErr w:type="spellEnd"/>
      <w:r w:rsidRPr="005747CF">
        <w:rPr>
          <w:sz w:val="20"/>
          <w:szCs w:val="20"/>
          <w:lang w:val="fr-FR"/>
        </w:rPr>
        <w:t xml:space="preserve"> </w:t>
      </w:r>
      <w:proofErr w:type="spellStart"/>
      <w:r w:rsidRPr="005747CF">
        <w:rPr>
          <w:sz w:val="20"/>
          <w:szCs w:val="20"/>
          <w:lang w:val="fr-FR"/>
        </w:rPr>
        <w:t>Katolicka</w:t>
      </w:r>
      <w:proofErr w:type="spellEnd"/>
    </w:p>
    <w:p w14:paraId="43253812" w14:textId="02EC1919" w:rsidR="003343B6" w:rsidRPr="005747CF" w:rsidRDefault="003343B6" w:rsidP="003343B6">
      <w:pPr>
        <w:pStyle w:val="Sansinterligne"/>
        <w:rPr>
          <w:sz w:val="20"/>
          <w:szCs w:val="20"/>
          <w:lang w:val="fr-FR"/>
        </w:rPr>
      </w:pPr>
      <w:r w:rsidRPr="005747CF">
        <w:rPr>
          <w:sz w:val="20"/>
          <w:szCs w:val="20"/>
          <w:lang w:val="fr-FR"/>
        </w:rPr>
        <w:t>290 av Jean Jaurès</w:t>
      </w:r>
    </w:p>
    <w:p w14:paraId="368B98F1" w14:textId="63AAA4BC" w:rsidR="003343B6" w:rsidRPr="005747CF" w:rsidRDefault="003343B6" w:rsidP="003343B6">
      <w:pPr>
        <w:pStyle w:val="Sansinterligne"/>
        <w:rPr>
          <w:sz w:val="20"/>
          <w:szCs w:val="20"/>
          <w:lang w:val="fr-FR"/>
        </w:rPr>
      </w:pPr>
      <w:r w:rsidRPr="005747CF">
        <w:rPr>
          <w:sz w:val="20"/>
          <w:szCs w:val="20"/>
          <w:lang w:val="fr-FR"/>
        </w:rPr>
        <w:t>95100 Argenteuil</w:t>
      </w:r>
    </w:p>
    <w:p w14:paraId="247E9EC9" w14:textId="71DCE954" w:rsidR="003343B6" w:rsidRPr="005747CF" w:rsidRDefault="003343B6" w:rsidP="003343B6">
      <w:pPr>
        <w:pStyle w:val="Sansinterligne"/>
        <w:rPr>
          <w:sz w:val="20"/>
          <w:szCs w:val="20"/>
        </w:rPr>
      </w:pPr>
      <w:r w:rsidRPr="005747CF">
        <w:rPr>
          <w:sz w:val="20"/>
          <w:szCs w:val="20"/>
          <w:lang w:val="fr-FR"/>
        </w:rPr>
        <w:t>06 99 75 00 63</w:t>
      </w:r>
    </w:p>
    <w:p w14:paraId="05E4EA27" w14:textId="5669D000" w:rsidR="003343B6" w:rsidRDefault="003343B6" w:rsidP="003343B6">
      <w:pPr>
        <w:pStyle w:val="Sansinterligne"/>
        <w:jc w:val="center"/>
        <w:rPr>
          <w:b/>
          <w:sz w:val="24"/>
        </w:rPr>
      </w:pPr>
    </w:p>
    <w:p w14:paraId="39F784F4" w14:textId="345D8257" w:rsidR="003343B6" w:rsidRDefault="005747CF" w:rsidP="005747CF">
      <w:pPr>
        <w:pStyle w:val="Sansinterligne"/>
        <w:rPr>
          <w:b/>
        </w:rPr>
      </w:pPr>
      <w:r w:rsidRPr="005747CF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B688D9" wp14:editId="56342048">
                <wp:simplePos x="0" y="0"/>
                <wp:positionH relativeFrom="margin">
                  <wp:posOffset>5073650</wp:posOffset>
                </wp:positionH>
                <wp:positionV relativeFrom="paragraph">
                  <wp:posOffset>6350</wp:posOffset>
                </wp:positionV>
                <wp:extent cx="1536700" cy="349250"/>
                <wp:effectExtent l="0" t="0" r="25400" b="127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97B6" w14:textId="35E63287" w:rsidR="005747CF" w:rsidRPr="005747CF" w:rsidRDefault="005747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47CF">
                              <w:rPr>
                                <w:sz w:val="32"/>
                                <w:szCs w:val="32"/>
                              </w:rPr>
                              <w:t>KLASA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88D9" id="Zone de texte 2" o:spid="_x0000_s1027" type="#_x0000_t202" style="position:absolute;margin-left:399.5pt;margin-top:.5pt;width:121pt;height: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">
                <v:textbox>
                  <w:txbxContent>
                    <w:p w14:paraId="6BFC97B6" w14:textId="35E63287" w:rsidR="005747CF" w:rsidRPr="005747CF" w:rsidRDefault="005747CF">
                      <w:pPr>
                        <w:rPr>
                          <w:sz w:val="32"/>
                          <w:szCs w:val="32"/>
                        </w:rPr>
                      </w:pPr>
                      <w:r w:rsidRPr="005747CF">
                        <w:rPr>
                          <w:sz w:val="32"/>
                          <w:szCs w:val="32"/>
                        </w:rPr>
                        <w:t>KLASA</w:t>
                      </w:r>
                      <w:r>
                        <w:rPr>
                          <w:sz w:val="32"/>
                          <w:szCs w:val="32"/>
                        </w:rPr>
                        <w:t xml:space="preserve"> 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43B6">
        <w:rPr>
          <w:b/>
          <w:sz w:val="24"/>
        </w:rPr>
        <w:t>ZGŁOSZENIE DZIECKA NA KATECHIZACJĘ W ROKU 202</w:t>
      </w:r>
      <w:r w:rsidR="003343B6">
        <w:rPr>
          <w:b/>
          <w:sz w:val="24"/>
        </w:rPr>
        <w:t>3</w:t>
      </w:r>
      <w:r w:rsidR="003343B6">
        <w:rPr>
          <w:b/>
          <w:sz w:val="24"/>
        </w:rPr>
        <w:t>/202</w:t>
      </w:r>
      <w:r w:rsidR="003343B6">
        <w:rPr>
          <w:b/>
          <w:sz w:val="24"/>
        </w:rPr>
        <w:t>4</w:t>
      </w:r>
      <w:r>
        <w:rPr>
          <w:b/>
          <w:sz w:val="24"/>
        </w:rPr>
        <w:t xml:space="preserve">   </w:t>
      </w:r>
    </w:p>
    <w:p w14:paraId="67B4539D" w14:textId="51351394" w:rsidR="003343B6" w:rsidRDefault="003343B6" w:rsidP="003343B6">
      <w:pPr>
        <w:pStyle w:val="Sansinterligne"/>
        <w:rPr>
          <w:b/>
        </w:rPr>
      </w:pPr>
    </w:p>
    <w:p w14:paraId="0C399357" w14:textId="77777777" w:rsidR="005747CF" w:rsidRDefault="005747CF" w:rsidP="003343B6">
      <w:pPr>
        <w:pStyle w:val="Sansinterligne"/>
        <w:spacing w:line="340" w:lineRule="exact"/>
        <w:jc w:val="both"/>
        <w:rPr>
          <w:sz w:val="20"/>
        </w:rPr>
      </w:pPr>
    </w:p>
    <w:p w14:paraId="0BF8991C" w14:textId="75FD29CD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IMIĘ I NAZWISKO DZIECKA…………………………………………………………………………………………………..</w:t>
      </w:r>
      <w:r>
        <w:rPr>
          <w:sz w:val="20"/>
        </w:rPr>
        <w:t>............................................................</w:t>
      </w:r>
    </w:p>
    <w:p w14:paraId="2DD88891" w14:textId="6CBC581F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5B16904D" w14:textId="4C27B92D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DATA I MIEJSCE URODZENIA………………………………………………………………………………………………..</w:t>
      </w:r>
      <w:r>
        <w:rPr>
          <w:sz w:val="20"/>
        </w:rPr>
        <w:t>...........................................................</w:t>
      </w:r>
    </w:p>
    <w:p w14:paraId="0087509B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0BAABE9B" w14:textId="0E653CDD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DATA I MIEJSCE CHRZTU………………………………………………………………………………………………………</w:t>
      </w:r>
      <w:r>
        <w:rPr>
          <w:sz w:val="20"/>
        </w:rPr>
        <w:t>............................................................</w:t>
      </w:r>
    </w:p>
    <w:p w14:paraId="19BF0F6F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305EF19D" w14:textId="4B3EB6F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KLASA SZKOŁY FRANCUSKIEJ………………………………………………………………………………………………..</w:t>
      </w:r>
      <w:r>
        <w:rPr>
          <w:sz w:val="20"/>
        </w:rPr>
        <w:t>...........................................................</w:t>
      </w:r>
    </w:p>
    <w:p w14:paraId="0FED8797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4567DB71" w14:textId="767FC6E6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KLASA SZKOŁY POLSKIEJ ………………………………………………………………………………………………………</w:t>
      </w:r>
      <w:r>
        <w:rPr>
          <w:sz w:val="20"/>
        </w:rPr>
        <w:t>...........................................................</w:t>
      </w:r>
    </w:p>
    <w:p w14:paraId="1C796481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3C5A5BDD" w14:textId="18ACA3F9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KTÓRY ROK KATECHIZACJI……………………………………………………………………………………………………</w:t>
      </w:r>
      <w:r>
        <w:rPr>
          <w:sz w:val="20"/>
        </w:rPr>
        <w:t>...........................................................</w:t>
      </w:r>
    </w:p>
    <w:p w14:paraId="5AD8C72D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7182F0A5" w14:textId="3890EB91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ADRES …………………………………………………………………………………………………………………………………</w:t>
      </w:r>
      <w:r>
        <w:rPr>
          <w:sz w:val="20"/>
        </w:rPr>
        <w:t>...........................................................</w:t>
      </w:r>
    </w:p>
    <w:p w14:paraId="5288BC4D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4756CF18" w14:textId="71306924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IMIĘ OJCA……………………………………………………………………………………………………………………………</w:t>
      </w:r>
      <w:r>
        <w:rPr>
          <w:sz w:val="20"/>
        </w:rPr>
        <w:t>...........................................................</w:t>
      </w:r>
    </w:p>
    <w:p w14:paraId="1E2C4AD7" w14:textId="70B422A9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6853ADF3" w14:textId="16862FDD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IMIĘ I NAZWISKO RODOWE MATKI………………………………………………………………………………………</w:t>
      </w:r>
      <w:r>
        <w:rPr>
          <w:sz w:val="20"/>
        </w:rPr>
        <w:t>..........................................................</w:t>
      </w:r>
    </w:p>
    <w:p w14:paraId="4D1110F5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6D452222" w14:textId="2099C294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TELEFON KONTAKTOWY - MATKI:………………………………………</w:t>
      </w:r>
      <w:r>
        <w:rPr>
          <w:sz w:val="20"/>
        </w:rPr>
        <w:t>..........................</w:t>
      </w:r>
      <w:r>
        <w:rPr>
          <w:sz w:val="20"/>
        </w:rPr>
        <w:t>OJCA:………………..…….………………</w:t>
      </w:r>
      <w:r>
        <w:rPr>
          <w:sz w:val="20"/>
        </w:rPr>
        <w:t>.................................</w:t>
      </w:r>
    </w:p>
    <w:p w14:paraId="028722F0" w14:textId="77777777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103B70E9" w14:textId="1322EDBF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  <w:r>
        <w:rPr>
          <w:sz w:val="20"/>
        </w:rPr>
        <w:t>ADRES E-MAIL……………………………………………………………………………………………………………………..</w:t>
      </w:r>
      <w:r>
        <w:rPr>
          <w:sz w:val="20"/>
        </w:rPr>
        <w:t>..........................................................</w:t>
      </w:r>
    </w:p>
    <w:p w14:paraId="52FD4E4A" w14:textId="5AB146CC" w:rsidR="003343B6" w:rsidRDefault="003343B6" w:rsidP="003343B6">
      <w:pPr>
        <w:pStyle w:val="Sansinterligne"/>
        <w:spacing w:line="340" w:lineRule="exact"/>
        <w:jc w:val="both"/>
        <w:rPr>
          <w:sz w:val="20"/>
        </w:rPr>
      </w:pPr>
    </w:p>
    <w:p w14:paraId="5367462D" w14:textId="1C955836" w:rsidR="003343B6" w:rsidRDefault="00E34EB9" w:rsidP="003343B6">
      <w:pPr>
        <w:pStyle w:val="Sansinterligne"/>
        <w:jc w:val="both"/>
        <w:rPr>
          <w:sz w:val="20"/>
        </w:rPr>
      </w:pPr>
      <w:r w:rsidRPr="00E34EB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2FA698" wp14:editId="235BE76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52450" cy="336550"/>
                <wp:effectExtent l="0" t="0" r="19050" b="2540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99E2" w14:textId="5954FB88" w:rsidR="00E34EB9" w:rsidRDefault="00E34E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A698" id="_x0000_s1028" type="#_x0000_t202" style="position:absolute;left:0;text-align:left;margin-left:-7.7pt;margin-top:1.45pt;width:43.5pt;height:2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">
                <v:textbox>
                  <w:txbxContent>
                    <w:p w14:paraId="387799E2" w14:textId="5954FB88" w:rsidR="00E34EB9" w:rsidRDefault="00E34EB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D615D" wp14:editId="077099FA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4692650" cy="330200"/>
                <wp:effectExtent l="0" t="0" r="12700" b="127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D3F4" w14:textId="77777777" w:rsidR="005747CF" w:rsidRPr="005747CF" w:rsidRDefault="005747CF" w:rsidP="00E34EB9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47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Proszę dostarczyć świadectwo chrztu dziecka zapisanego na I, II i III rok katechezy.</w:t>
                            </w:r>
                          </w:p>
                          <w:p w14:paraId="00EB59F9" w14:textId="6A0C8DF5" w:rsidR="005747CF" w:rsidRDefault="005747CF" w:rsidP="00E34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615D" id="_x0000_s1029" type="#_x0000_t202" style="position:absolute;left:0;text-align:left;margin-left:60pt;margin-top:.5pt;width:369.5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qgFA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">
                <v:textbox>
                  <w:txbxContent>
                    <w:p w14:paraId="7EAED3F4" w14:textId="77777777" w:rsidR="005747CF" w:rsidRPr="005747CF" w:rsidRDefault="005747CF" w:rsidP="00E34EB9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47CF">
                        <w:rPr>
                          <w:b/>
                          <w:bCs/>
                          <w:sz w:val="24"/>
                          <w:szCs w:val="24"/>
                        </w:rPr>
                        <w:t>Proszę dostarczyć świadectwo chrztu dziecka zapisanego na I, II i III rok katechezy.</w:t>
                      </w:r>
                    </w:p>
                    <w:p w14:paraId="00EB59F9" w14:textId="6A0C8DF5" w:rsidR="005747CF" w:rsidRDefault="005747CF" w:rsidP="00E34EB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A7D7B4" w14:textId="6F232786" w:rsidR="00E34EB9" w:rsidRDefault="00E34EB9" w:rsidP="003343B6">
      <w:pPr>
        <w:pStyle w:val="Sansinterligne"/>
        <w:jc w:val="both"/>
        <w:rPr>
          <w:sz w:val="20"/>
        </w:rPr>
      </w:pPr>
    </w:p>
    <w:p w14:paraId="796E4CA0" w14:textId="30B5818A" w:rsidR="00E34EB9" w:rsidRDefault="00E34EB9" w:rsidP="003343B6">
      <w:pPr>
        <w:pStyle w:val="Sansinterligne"/>
        <w:jc w:val="both"/>
        <w:rPr>
          <w:sz w:val="20"/>
        </w:rPr>
      </w:pPr>
    </w:p>
    <w:p w14:paraId="6D34B374" w14:textId="1A76459C" w:rsidR="00E34EB9" w:rsidRDefault="00E34EB9" w:rsidP="003343B6">
      <w:pPr>
        <w:pStyle w:val="Sansinterligne"/>
        <w:jc w:val="both"/>
        <w:rPr>
          <w:sz w:val="20"/>
        </w:rPr>
      </w:pPr>
    </w:p>
    <w:p w14:paraId="3BFC1AA5" w14:textId="189E849F" w:rsidR="003343B6" w:rsidRDefault="003343B6" w:rsidP="003343B6">
      <w:pPr>
        <w:pStyle w:val="Sansinterligne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Niniejszym zobowiązujemy się do współpracy w chrześcijańskim wychowaniu naszego dziecka, a także do regularnego uczestnictwa z naszym dzieckiem w niedzielnych i świątecznych Mszach świętych.</w:t>
      </w:r>
    </w:p>
    <w:p w14:paraId="20E23C92" w14:textId="26FD2406" w:rsidR="003343B6" w:rsidRDefault="003343B6" w:rsidP="003343B6">
      <w:pPr>
        <w:pStyle w:val="Sansinterligne"/>
        <w:ind w:left="284"/>
        <w:jc w:val="both"/>
        <w:rPr>
          <w:b/>
        </w:rPr>
      </w:pPr>
    </w:p>
    <w:p w14:paraId="262DC4B7" w14:textId="0D0D213C" w:rsidR="003343B6" w:rsidRDefault="003343B6" w:rsidP="003343B6">
      <w:pPr>
        <w:pStyle w:val="Sansinterligne"/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>Wyrażam zgodę na przetwarzanie danych osobowych zawartych w niniejszym podaniu dla potrzeb parafii. Przetwarzanie danych odbywać się będzie zgodnie z ustawą o ochronie danych osobowych (Dz. U. z 2002 r. Nr 101, poz. 926 z późniejszymi zmianami).</w:t>
      </w:r>
    </w:p>
    <w:p w14:paraId="10C4521B" w14:textId="5575BAA1" w:rsidR="003343B6" w:rsidRDefault="003343B6" w:rsidP="003343B6">
      <w:pPr>
        <w:pStyle w:val="Sansinterligne"/>
        <w:ind w:left="284"/>
        <w:jc w:val="both"/>
        <w:rPr>
          <w:sz w:val="20"/>
        </w:rPr>
      </w:pPr>
      <w:r w:rsidRPr="003343B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0BDE6" wp14:editId="4B7032F3">
                <wp:simplePos x="0" y="0"/>
                <wp:positionH relativeFrom="column">
                  <wp:posOffset>171450</wp:posOffset>
                </wp:positionH>
                <wp:positionV relativeFrom="paragraph">
                  <wp:posOffset>316865</wp:posOffset>
                </wp:positionV>
                <wp:extent cx="6273800" cy="666750"/>
                <wp:effectExtent l="0" t="0" r="127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E3E3F" w14:textId="77777777" w:rsidR="003343B6" w:rsidRPr="003343B6" w:rsidRDefault="003343B6" w:rsidP="003343B6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3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Wyrażam zgodę na rejestrowanie wizerunku mojego dziecka podczas zajęć i uroczystości organizowanych przez parafię oraz wykorzystanie tego wizerunku poprzez umieszczanie zdjęć na stronie internetowej parafii (ewentualnie na innych katolickich stronach internetowych).</w:t>
                            </w:r>
                          </w:p>
                          <w:p w14:paraId="2D701092" w14:textId="56AC4920" w:rsidR="003343B6" w:rsidRDefault="00334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BDE6" id="_x0000_s1030" type="#_x0000_t202" style="position:absolute;left:0;text-align:left;margin-left:13.5pt;margin-top:24.95pt;width:494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">
                <v:textbox>
                  <w:txbxContent>
                    <w:p w14:paraId="2A7E3E3F" w14:textId="77777777" w:rsidR="003343B6" w:rsidRPr="003343B6" w:rsidRDefault="003343B6" w:rsidP="003343B6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343B6">
                        <w:rPr>
                          <w:b/>
                          <w:bCs/>
                          <w:sz w:val="24"/>
                          <w:szCs w:val="24"/>
                        </w:rPr>
                        <w:t>Wyrażam zgodę na rejestrowanie wizerunku mojego dziecka podczas zajęć i uroczystości organizowanych przez parafię oraz wykorzystanie tego wizerunku poprzez umieszczanie zdjęć na stronie internetowej parafii (ewentualnie na innych katolickich stronach internetowych).</w:t>
                      </w:r>
                    </w:p>
                    <w:p w14:paraId="2D701092" w14:textId="56AC4920" w:rsidR="003343B6" w:rsidRDefault="003343B6"/>
                  </w:txbxContent>
                </v:textbox>
                <w10:wrap type="square"/>
              </v:shape>
            </w:pict>
          </mc:Fallback>
        </mc:AlternateContent>
      </w:r>
    </w:p>
    <w:p w14:paraId="35CB0078" w14:textId="38CCA6A0" w:rsidR="003343B6" w:rsidRPr="00E34EB9" w:rsidRDefault="005747CF" w:rsidP="005747CF">
      <w:pPr>
        <w:pStyle w:val="Sansinterligne"/>
        <w:ind w:left="284"/>
        <w:jc w:val="center"/>
        <w:rPr>
          <w:b/>
          <w:bCs/>
          <w:i/>
          <w:iCs/>
          <w:sz w:val="20"/>
        </w:rPr>
      </w:pPr>
      <w:r w:rsidRPr="00E34EB9">
        <w:rPr>
          <w:b/>
          <w:bCs/>
          <w:i/>
          <w:iCs/>
          <w:sz w:val="20"/>
        </w:rPr>
        <w:t>Jeśli nie ma zgody, proszę przekreślić tekst umieszczony w ramce.</w:t>
      </w:r>
    </w:p>
    <w:p w14:paraId="44E061E5" w14:textId="6F471791" w:rsidR="003343B6" w:rsidRDefault="003343B6" w:rsidP="003343B6">
      <w:pPr>
        <w:pStyle w:val="Sansinterligne"/>
        <w:ind w:left="284"/>
        <w:jc w:val="both"/>
        <w:rPr>
          <w:sz w:val="20"/>
        </w:rPr>
      </w:pPr>
    </w:p>
    <w:p w14:paraId="6F18579E" w14:textId="46661448" w:rsidR="003343B6" w:rsidRDefault="003343B6" w:rsidP="003343B6">
      <w:pPr>
        <w:pStyle w:val="Sansinterligne"/>
        <w:jc w:val="both"/>
        <w:rPr>
          <w:sz w:val="20"/>
        </w:rPr>
      </w:pPr>
    </w:p>
    <w:p w14:paraId="1DEAEA0C" w14:textId="602CC7E4" w:rsidR="003343B6" w:rsidRDefault="003343B6" w:rsidP="003343B6">
      <w:pPr>
        <w:pStyle w:val="Sansinterligne"/>
        <w:jc w:val="both"/>
        <w:rPr>
          <w:sz w:val="20"/>
        </w:rPr>
      </w:pPr>
    </w:p>
    <w:p w14:paraId="19B25294" w14:textId="2CC1A9A1" w:rsidR="003343B6" w:rsidRDefault="003343B6" w:rsidP="003343B6">
      <w:pPr>
        <w:pStyle w:val="Sansinterligne"/>
        <w:jc w:val="both"/>
        <w:rPr>
          <w:sz w:val="20"/>
        </w:rPr>
      </w:pPr>
    </w:p>
    <w:p w14:paraId="76E7DF8A" w14:textId="77AA827B" w:rsidR="00E34EB9" w:rsidRDefault="003343B6" w:rsidP="00E34EB9">
      <w:pPr>
        <w:pStyle w:val="Sansinterligne"/>
        <w:jc w:val="both"/>
      </w:pPr>
      <w:r>
        <w:rPr>
          <w:sz w:val="20"/>
        </w:rPr>
        <w:t>podpis ojca….………………….……….………</w:t>
      </w:r>
      <w:r w:rsidR="00E34EB9">
        <w:rPr>
          <w:sz w:val="20"/>
        </w:rPr>
        <w:t>..........................</w:t>
      </w:r>
      <w:r>
        <w:rPr>
          <w:sz w:val="20"/>
        </w:rPr>
        <w:tab/>
      </w:r>
      <w:r>
        <w:rPr>
          <w:sz w:val="20"/>
        </w:rPr>
        <w:tab/>
        <w:t>podpis matki……….……….……………………</w:t>
      </w:r>
      <w:r w:rsidR="00E34EB9">
        <w:rPr>
          <w:sz w:val="20"/>
        </w:rPr>
        <w:t>.................................</w:t>
      </w:r>
    </w:p>
    <w:sectPr w:rsidR="00E34EB9" w:rsidSect="00334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1254"/>
    <w:multiLevelType w:val="hybridMultilevel"/>
    <w:tmpl w:val="BCAA3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C3A89"/>
    <w:multiLevelType w:val="hybridMultilevel"/>
    <w:tmpl w:val="D820F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65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9186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65"/>
    <w:rsid w:val="003343B6"/>
    <w:rsid w:val="005747CF"/>
    <w:rsid w:val="008A1D65"/>
    <w:rsid w:val="0090118B"/>
    <w:rsid w:val="00E34EB9"/>
    <w:rsid w:val="00E37DB6"/>
    <w:rsid w:val="00E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0F1"/>
  <w15:chartTrackingRefBased/>
  <w15:docId w15:val="{A66BC5A8-1BFC-4C3B-8C06-8ED1B129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B6"/>
    <w:pPr>
      <w:spacing w:line="256" w:lineRule="auto"/>
    </w:pPr>
    <w:rPr>
      <w:kern w:val="0"/>
      <w:lang w:val="pl-PL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43B6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Kret</dc:creator>
  <cp:keywords/>
  <dc:description/>
  <cp:lastModifiedBy>Zbigniew Kret</cp:lastModifiedBy>
  <cp:revision>3</cp:revision>
  <dcterms:created xsi:type="dcterms:W3CDTF">2023-04-27T15:17:00Z</dcterms:created>
  <dcterms:modified xsi:type="dcterms:W3CDTF">2023-04-27T15:50:00Z</dcterms:modified>
</cp:coreProperties>
</file>